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9E8A0" w14:textId="31CF1D57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  <w:r w:rsidRPr="000E0278">
        <w:rPr>
          <w:sz w:val="28"/>
          <w:szCs w:val="28"/>
        </w:rPr>
        <w:t>Приложение №</w:t>
      </w:r>
      <w:r w:rsidR="00D21BEC">
        <w:rPr>
          <w:sz w:val="28"/>
          <w:szCs w:val="28"/>
        </w:rPr>
        <w:t>2</w:t>
      </w:r>
    </w:p>
    <w:p w14:paraId="7D6DFCA4" w14:textId="77777777" w:rsidR="000E0278" w:rsidRPr="000E0278" w:rsidRDefault="000E0278" w:rsidP="000E0278">
      <w:pPr>
        <w:spacing w:line="240" w:lineRule="exact"/>
        <w:ind w:left="3402"/>
        <w:jc w:val="both"/>
        <w:rPr>
          <w:sz w:val="28"/>
          <w:szCs w:val="28"/>
        </w:rPr>
      </w:pPr>
      <w:r w:rsidRPr="000E0278">
        <w:rPr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23.12.2024  №123-624 «О бюджете города-курорта Кисловодска на 2025 год и плановый период 2026 и 2027 годов»</w:t>
      </w:r>
    </w:p>
    <w:p w14:paraId="7F821A75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both"/>
        <w:rPr>
          <w:sz w:val="28"/>
          <w:szCs w:val="28"/>
        </w:rPr>
      </w:pPr>
    </w:p>
    <w:p w14:paraId="43EF3529" w14:textId="77777777" w:rsidR="00936A2C" w:rsidRDefault="00936A2C" w:rsidP="00936A2C">
      <w:pPr>
        <w:ind w:left="-108"/>
        <w:jc w:val="right"/>
        <w:rPr>
          <w:sz w:val="28"/>
          <w:szCs w:val="28"/>
          <w:u w:val="single"/>
        </w:rPr>
      </w:pPr>
      <w:bookmarkStart w:id="0" w:name="_GoBack"/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23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декабря </w:t>
      </w:r>
      <w:r>
        <w:rPr>
          <w:sz w:val="28"/>
          <w:szCs w:val="28"/>
        </w:rPr>
        <w:t xml:space="preserve"> 2025 г.</w:t>
      </w: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47-725</w:t>
      </w:r>
    </w:p>
    <w:bookmarkEnd w:id="0"/>
    <w:p w14:paraId="243CBBFC" w14:textId="77777777" w:rsidR="000E0278" w:rsidRPr="000E0278" w:rsidRDefault="000E0278" w:rsidP="000E0278">
      <w:pPr>
        <w:suppressAutoHyphens/>
        <w:snapToGrid w:val="0"/>
        <w:spacing w:line="240" w:lineRule="exact"/>
        <w:ind w:left="3402"/>
        <w:jc w:val="right"/>
        <w:rPr>
          <w:sz w:val="28"/>
          <w:szCs w:val="28"/>
        </w:rPr>
      </w:pPr>
    </w:p>
    <w:p w14:paraId="30BB6C9C" w14:textId="618946DC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285EC658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270369" w:rsidRPr="002703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70369" w:rsidRPr="00270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70369" w:rsidRPr="002703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37DED175" w14:textId="28113C53" w:rsidR="008145D0" w:rsidRDefault="008145D0" w:rsidP="00080A1A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</w:p>
    <w:p w14:paraId="3A829D3A" w14:textId="77777777" w:rsidR="000E0278" w:rsidRDefault="000E0278" w:rsidP="00080A1A">
      <w:pPr>
        <w:pStyle w:val="ConsNormal"/>
        <w:widowControl/>
        <w:spacing w:line="240" w:lineRule="exact"/>
        <w:ind w:right="-1" w:firstLine="4962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535E58FB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270369" w:rsidRPr="00941D2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270369" w:rsidRPr="00941D2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3F543CA0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270369"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1D508D06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270369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395B9F73" w:rsidR="008145D0" w:rsidRPr="00941D2C" w:rsidRDefault="00D21BEC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8 661 471,99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7BE10BAE" w:rsidR="00D21BEC" w:rsidRPr="00B07193" w:rsidRDefault="00D21BEC" w:rsidP="00D21BEC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5 610 671,01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0E84C8BD" w:rsidR="00D40AD4" w:rsidRPr="00941D2C" w:rsidRDefault="00D21BEC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8 593 138,99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1264F3F9" w:rsidR="00D40AD4" w:rsidRPr="00B07193" w:rsidRDefault="00D21BEC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5 542 337,01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1FD99466" w:rsidR="008145D0" w:rsidRPr="009B4652" w:rsidRDefault="00A15E29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68 333</w:t>
            </w:r>
            <w:r w:rsidR="009B4652" w:rsidRPr="009B4652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4C9B2435" w:rsidR="008145D0" w:rsidRPr="00B07193" w:rsidRDefault="00A15E29" w:rsidP="00120C1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68 334</w:t>
            </w:r>
            <w:r w:rsidR="00B07193" w:rsidRPr="00B07193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522199FE" w:rsidR="008145D0" w:rsidRPr="00270369" w:rsidRDefault="00F0666A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F7005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68 333</w:t>
            </w:r>
            <w:r w:rsidR="00F70053" w:rsidRPr="00F70053">
              <w:rPr>
                <w:sz w:val="28"/>
                <w:szCs w:val="28"/>
                <w:lang w:val="en-US"/>
              </w:rPr>
              <w:t>,</w:t>
            </w:r>
            <w:r w:rsidRPr="00F70053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5A11B6B6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68 334</w:t>
            </w:r>
            <w:r w:rsidRPr="00B07193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D57650E" w:rsidR="007F4296" w:rsidRPr="0038073B" w:rsidRDefault="00A15E29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38073B" w:rsidRPr="0038073B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78C0FBE2" w:rsidR="007F4296" w:rsidRPr="00F26ACD" w:rsidRDefault="00A15E29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973562" w:rsidRPr="00973562">
              <w:rPr>
                <w:sz w:val="28"/>
                <w:szCs w:val="28"/>
              </w:rPr>
              <w:t>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7D77200C" w:rsidR="00C82663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77F8365D" w:rsidR="00C82663" w:rsidRPr="00C12D24" w:rsidRDefault="00A15E29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2CC630CC" w:rsidR="007F4296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DD1D9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32F38153" w:rsidR="007F4296" w:rsidRPr="00C12D24" w:rsidRDefault="00A15E29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38302C45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633ED227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36DC59A5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306EB3F4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2E060106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5FDE8A8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DEB9F4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1F76DC50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1" w:name="DRS0B7E846A_C9C3_49C9_8687_08BD69CF067B"/>
            <w:bookmarkEnd w:id="1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4F1A68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4F1A68" w:rsidRDefault="004F1A68" w:rsidP="004F1A6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>
              <w:rPr>
                <w:sz w:val="28"/>
                <w:szCs w:val="28"/>
              </w:rPr>
              <w:t>-ков</w:t>
            </w:r>
            <w:proofErr w:type="gramEnd"/>
            <w:r>
              <w:rPr>
                <w:sz w:val="28"/>
                <w:szCs w:val="28"/>
              </w:rPr>
              <w:t xml:space="preserve"> средств  </w:t>
            </w:r>
            <w:proofErr w:type="spellStart"/>
            <w:r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4F1A68" w:rsidRDefault="004F1A68" w:rsidP="004F1A6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19E0635B" w:rsidR="004F1A68" w:rsidRPr="00D93831" w:rsidRDefault="009C31FC" w:rsidP="004F1A6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5AC5D080" w:rsidR="004F1A68" w:rsidRPr="00897157" w:rsidRDefault="008B5FEB" w:rsidP="0089715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-5 610 671,01</w:t>
            </w:r>
          </w:p>
        </w:tc>
      </w:tr>
      <w:tr w:rsidR="001005DE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1005DE" w:rsidRDefault="001005DE" w:rsidP="001005DE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</w:t>
            </w:r>
            <w:r>
              <w:rPr>
                <w:sz w:val="28"/>
              </w:rPr>
              <w:lastRenderedPageBreak/>
              <w:t>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1005DE" w:rsidRDefault="001005DE" w:rsidP="001005DE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42E61925" w:rsidR="001005DE" w:rsidRPr="00F26ACD" w:rsidRDefault="001005DE" w:rsidP="001005DE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</w:t>
            </w: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BE296CF" w:rsidR="001005DE" w:rsidRPr="00897157" w:rsidRDefault="001005DE" w:rsidP="001005DE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-5 610 671,01</w:t>
            </w:r>
          </w:p>
        </w:tc>
      </w:tr>
      <w:tr w:rsidR="001005DE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1005DE" w:rsidRDefault="001005DE" w:rsidP="001005DE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1005DE" w:rsidRDefault="001005DE" w:rsidP="001005DE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0C004A09" w:rsidR="001005DE" w:rsidRPr="00F26ACD" w:rsidRDefault="001005DE" w:rsidP="001005DE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</w:t>
            </w: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5C107C44" w:rsidR="001005DE" w:rsidRPr="00897157" w:rsidRDefault="001005DE" w:rsidP="001005DE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-5 610 671,01</w:t>
            </w:r>
          </w:p>
        </w:tc>
      </w:tr>
      <w:tr w:rsidR="001005DE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1005DE" w:rsidRDefault="001005DE" w:rsidP="001005DE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1005DE" w:rsidRDefault="001005DE" w:rsidP="001005DE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4348832B" w:rsidR="001005DE" w:rsidRPr="00F26ACD" w:rsidRDefault="001005DE" w:rsidP="001005DE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</w:t>
            </w: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69D7044B" w:rsidR="001005DE" w:rsidRPr="00897157" w:rsidRDefault="001005DE" w:rsidP="001005DE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-5 610 671,01</w:t>
            </w:r>
          </w:p>
        </w:tc>
      </w:tr>
      <w:tr w:rsidR="001005DE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1005DE" w:rsidRDefault="001005DE" w:rsidP="001005DE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1005DE" w:rsidRDefault="001005DE" w:rsidP="001005DE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437F1F61" w:rsidR="001005DE" w:rsidRPr="006A380A" w:rsidRDefault="001005DE" w:rsidP="001005DE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7EE3B715" w:rsidR="001005DE" w:rsidRPr="00F26ACD" w:rsidRDefault="001005DE" w:rsidP="001005DE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5 610 671,01</w:t>
            </w:r>
          </w:p>
        </w:tc>
      </w:tr>
      <w:tr w:rsidR="008E48D6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8E48D6" w:rsidRDefault="008E48D6" w:rsidP="008E48D6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8E48D6" w:rsidRDefault="008E48D6" w:rsidP="008E48D6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679937F5" w:rsidR="008E48D6" w:rsidRPr="00F26ACD" w:rsidRDefault="008E48D6" w:rsidP="008E48D6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4AD9A941" w:rsidR="008E48D6" w:rsidRPr="00F26ACD" w:rsidRDefault="008E48D6" w:rsidP="008E48D6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5 610 671,01</w:t>
            </w:r>
          </w:p>
        </w:tc>
      </w:tr>
      <w:tr w:rsidR="008E48D6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8E48D6" w:rsidRDefault="008E48D6" w:rsidP="008E48D6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8E48D6" w:rsidRDefault="008E48D6" w:rsidP="008E48D6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00C07253" w:rsidR="008E48D6" w:rsidRPr="00F26ACD" w:rsidRDefault="008E48D6" w:rsidP="008E48D6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36E77976" w:rsidR="008E48D6" w:rsidRPr="00F26ACD" w:rsidRDefault="008E48D6" w:rsidP="008E48D6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5 610 671,01</w:t>
            </w:r>
          </w:p>
        </w:tc>
      </w:tr>
      <w:tr w:rsidR="008E48D6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8E48D6" w:rsidRDefault="008E48D6" w:rsidP="008E48D6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8E48D6" w:rsidRDefault="008E48D6" w:rsidP="008E48D6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8E48D6" w:rsidRDefault="008E48D6" w:rsidP="008E48D6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8E48D6" w:rsidRDefault="008E48D6" w:rsidP="008E48D6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196F316F" w:rsidR="008E48D6" w:rsidRPr="00D93831" w:rsidRDefault="008E48D6" w:rsidP="008E48D6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 w:rsidRPr="009C31FC">
              <w:rPr>
                <w:sz w:val="28"/>
              </w:rPr>
              <w:t>8 661 471,99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0DDA594B" w:rsidR="008E48D6" w:rsidRPr="00F26ACD" w:rsidRDefault="008E48D6" w:rsidP="008E48D6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5 610 671,01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E8826" w14:textId="77777777" w:rsidR="00AC63AC" w:rsidRDefault="00AC63AC">
      <w:r>
        <w:separator/>
      </w:r>
    </w:p>
  </w:endnote>
  <w:endnote w:type="continuationSeparator" w:id="0">
    <w:p w14:paraId="63FEB799" w14:textId="77777777" w:rsidR="00AC63AC" w:rsidRDefault="00AC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595B5" w14:textId="77777777" w:rsidR="00AC63AC" w:rsidRDefault="00AC63AC">
      <w:r>
        <w:separator/>
      </w:r>
    </w:p>
  </w:footnote>
  <w:footnote w:type="continuationSeparator" w:id="0">
    <w:p w14:paraId="2F16E895" w14:textId="77777777" w:rsidR="00AC63AC" w:rsidRDefault="00AC6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936A2C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936A2C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171A"/>
    <w:rsid w:val="00012234"/>
    <w:rsid w:val="00012A92"/>
    <w:rsid w:val="0003139D"/>
    <w:rsid w:val="0003165E"/>
    <w:rsid w:val="0005257A"/>
    <w:rsid w:val="00080A1A"/>
    <w:rsid w:val="000B19CC"/>
    <w:rsid w:val="000E0278"/>
    <w:rsid w:val="000E6205"/>
    <w:rsid w:val="000E6B49"/>
    <w:rsid w:val="001005DE"/>
    <w:rsid w:val="0010099F"/>
    <w:rsid w:val="001040E3"/>
    <w:rsid w:val="00120C1A"/>
    <w:rsid w:val="00124AA4"/>
    <w:rsid w:val="001570DE"/>
    <w:rsid w:val="001726C8"/>
    <w:rsid w:val="0017574E"/>
    <w:rsid w:val="00193A0E"/>
    <w:rsid w:val="001C31FD"/>
    <w:rsid w:val="00211C90"/>
    <w:rsid w:val="00212579"/>
    <w:rsid w:val="0023693E"/>
    <w:rsid w:val="0025237E"/>
    <w:rsid w:val="00270369"/>
    <w:rsid w:val="002735E2"/>
    <w:rsid w:val="00295F0A"/>
    <w:rsid w:val="002C0026"/>
    <w:rsid w:val="002F61B6"/>
    <w:rsid w:val="003157F4"/>
    <w:rsid w:val="00356E13"/>
    <w:rsid w:val="00371E78"/>
    <w:rsid w:val="0038073B"/>
    <w:rsid w:val="00383046"/>
    <w:rsid w:val="0038772D"/>
    <w:rsid w:val="00427DA3"/>
    <w:rsid w:val="00445585"/>
    <w:rsid w:val="0046080D"/>
    <w:rsid w:val="00477F60"/>
    <w:rsid w:val="004F1A68"/>
    <w:rsid w:val="00506AE9"/>
    <w:rsid w:val="00533274"/>
    <w:rsid w:val="00542B3E"/>
    <w:rsid w:val="00547744"/>
    <w:rsid w:val="00576067"/>
    <w:rsid w:val="005776F4"/>
    <w:rsid w:val="00595063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380A"/>
    <w:rsid w:val="006A545D"/>
    <w:rsid w:val="006B3002"/>
    <w:rsid w:val="00712AB2"/>
    <w:rsid w:val="00715551"/>
    <w:rsid w:val="00735995"/>
    <w:rsid w:val="00790535"/>
    <w:rsid w:val="007B3E64"/>
    <w:rsid w:val="007F4296"/>
    <w:rsid w:val="008022F3"/>
    <w:rsid w:val="008145D0"/>
    <w:rsid w:val="00864960"/>
    <w:rsid w:val="0086612D"/>
    <w:rsid w:val="00877435"/>
    <w:rsid w:val="00882E38"/>
    <w:rsid w:val="00897157"/>
    <w:rsid w:val="00897826"/>
    <w:rsid w:val="008B5FEB"/>
    <w:rsid w:val="008E48D6"/>
    <w:rsid w:val="008E5DA5"/>
    <w:rsid w:val="008F77EA"/>
    <w:rsid w:val="00920370"/>
    <w:rsid w:val="00936A2C"/>
    <w:rsid w:val="00941D2C"/>
    <w:rsid w:val="00952494"/>
    <w:rsid w:val="00973562"/>
    <w:rsid w:val="00976A36"/>
    <w:rsid w:val="00983D19"/>
    <w:rsid w:val="00994269"/>
    <w:rsid w:val="00997FAD"/>
    <w:rsid w:val="009B09FC"/>
    <w:rsid w:val="009B2F86"/>
    <w:rsid w:val="009B4652"/>
    <w:rsid w:val="009B7F7F"/>
    <w:rsid w:val="009C31FC"/>
    <w:rsid w:val="009E11CA"/>
    <w:rsid w:val="00A15E29"/>
    <w:rsid w:val="00A26E31"/>
    <w:rsid w:val="00A346D8"/>
    <w:rsid w:val="00A427C2"/>
    <w:rsid w:val="00A6561B"/>
    <w:rsid w:val="00A6702F"/>
    <w:rsid w:val="00A91D3E"/>
    <w:rsid w:val="00A93C67"/>
    <w:rsid w:val="00AA3250"/>
    <w:rsid w:val="00AC63AC"/>
    <w:rsid w:val="00AD06F8"/>
    <w:rsid w:val="00AE4899"/>
    <w:rsid w:val="00B07193"/>
    <w:rsid w:val="00B80656"/>
    <w:rsid w:val="00BA3B77"/>
    <w:rsid w:val="00BD3176"/>
    <w:rsid w:val="00BF1D47"/>
    <w:rsid w:val="00C12D24"/>
    <w:rsid w:val="00C230C6"/>
    <w:rsid w:val="00C56C19"/>
    <w:rsid w:val="00C66368"/>
    <w:rsid w:val="00C738AC"/>
    <w:rsid w:val="00C82663"/>
    <w:rsid w:val="00C9517D"/>
    <w:rsid w:val="00CE4110"/>
    <w:rsid w:val="00D022CC"/>
    <w:rsid w:val="00D14BB3"/>
    <w:rsid w:val="00D17B6C"/>
    <w:rsid w:val="00D20371"/>
    <w:rsid w:val="00D21BEC"/>
    <w:rsid w:val="00D40AD4"/>
    <w:rsid w:val="00D46A3B"/>
    <w:rsid w:val="00D62607"/>
    <w:rsid w:val="00D65E9E"/>
    <w:rsid w:val="00D904AB"/>
    <w:rsid w:val="00D93831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10E2-B1B8-4D98-9F45-FB0D5944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105</cp:revision>
  <cp:lastPrinted>2024-11-18T07:09:00Z</cp:lastPrinted>
  <dcterms:created xsi:type="dcterms:W3CDTF">2019-11-14T08:03:00Z</dcterms:created>
  <dcterms:modified xsi:type="dcterms:W3CDTF">2025-12-24T08:16:00Z</dcterms:modified>
</cp:coreProperties>
</file>